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A9" w:rsidRDefault="008809A9" w:rsidP="008809A9">
      <w:pPr>
        <w:jc w:val="center"/>
        <w:rPr>
          <w:b/>
          <w:sz w:val="48"/>
          <w:szCs w:val="48"/>
        </w:rPr>
      </w:pPr>
    </w:p>
    <w:p w:rsidR="008809A9" w:rsidRDefault="008809A9" w:rsidP="008809A9">
      <w:pPr>
        <w:jc w:val="center"/>
        <w:rPr>
          <w:b/>
          <w:sz w:val="48"/>
          <w:szCs w:val="48"/>
        </w:rPr>
      </w:pPr>
      <w:r w:rsidRPr="008809A9">
        <w:rPr>
          <w:b/>
          <w:sz w:val="48"/>
          <w:szCs w:val="48"/>
        </w:rPr>
        <w:t>Внеклассное мероприятие</w:t>
      </w:r>
    </w:p>
    <w:p w:rsidR="00D15938" w:rsidRPr="008809A9" w:rsidRDefault="006E59EB" w:rsidP="008809A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русскому языку в 4 «А»</w:t>
      </w:r>
      <w:r w:rsidR="008809A9" w:rsidRPr="008809A9">
        <w:rPr>
          <w:b/>
          <w:sz w:val="48"/>
          <w:szCs w:val="48"/>
        </w:rPr>
        <w:t xml:space="preserve"> классе.</w:t>
      </w:r>
    </w:p>
    <w:p w:rsidR="008809A9" w:rsidRDefault="008809A9"/>
    <w:p w:rsidR="008809A9" w:rsidRDefault="00FA2285" w:rsidP="008809A9">
      <w:pPr>
        <w:jc w:val="center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26pt;height:220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&quot;КВН&quot;"/>
          </v:shape>
        </w:pict>
      </w:r>
    </w:p>
    <w:p w:rsidR="008809A9" w:rsidRPr="008809A9" w:rsidRDefault="008809A9" w:rsidP="008809A9"/>
    <w:p w:rsidR="008809A9" w:rsidRPr="008809A9" w:rsidRDefault="008809A9" w:rsidP="008809A9"/>
    <w:p w:rsidR="008809A9" w:rsidRPr="008809A9" w:rsidRDefault="008809A9" w:rsidP="008809A9"/>
    <w:p w:rsidR="008809A9" w:rsidRPr="008809A9" w:rsidRDefault="008809A9" w:rsidP="008809A9"/>
    <w:p w:rsidR="008809A9" w:rsidRPr="008809A9" w:rsidRDefault="008809A9" w:rsidP="008809A9"/>
    <w:p w:rsidR="008809A9" w:rsidRPr="008809A9" w:rsidRDefault="008809A9" w:rsidP="008809A9"/>
    <w:p w:rsidR="008809A9" w:rsidRPr="008809A9" w:rsidRDefault="008809A9" w:rsidP="008809A9"/>
    <w:p w:rsidR="008809A9" w:rsidRPr="008809A9" w:rsidRDefault="008809A9" w:rsidP="008809A9"/>
    <w:p w:rsidR="008809A9" w:rsidRPr="008809A9" w:rsidRDefault="008809A9" w:rsidP="008809A9"/>
    <w:p w:rsidR="008809A9" w:rsidRDefault="008809A9" w:rsidP="008809A9"/>
    <w:p w:rsidR="008809A9" w:rsidRDefault="008809A9" w:rsidP="008809A9">
      <w:pPr>
        <w:jc w:val="right"/>
        <w:rPr>
          <w:sz w:val="28"/>
          <w:szCs w:val="28"/>
        </w:rPr>
      </w:pPr>
      <w:r w:rsidRPr="008809A9">
        <w:rPr>
          <w:sz w:val="28"/>
          <w:szCs w:val="28"/>
        </w:rPr>
        <w:t>Учител</w:t>
      </w:r>
      <w:r w:rsidR="006E59EB">
        <w:rPr>
          <w:sz w:val="28"/>
          <w:szCs w:val="28"/>
        </w:rPr>
        <w:t>ь начальных классов МБОУ СОШ  с. Донское</w:t>
      </w:r>
    </w:p>
    <w:p w:rsidR="008809A9" w:rsidRPr="008809A9" w:rsidRDefault="008809A9" w:rsidP="008809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8809A9">
        <w:rPr>
          <w:sz w:val="28"/>
          <w:szCs w:val="28"/>
        </w:rPr>
        <w:t xml:space="preserve"> </w:t>
      </w:r>
    </w:p>
    <w:p w:rsidR="008809A9" w:rsidRDefault="008809A9" w:rsidP="008809A9">
      <w:pPr>
        <w:jc w:val="center"/>
        <w:rPr>
          <w:sz w:val="28"/>
          <w:szCs w:val="28"/>
        </w:rPr>
      </w:pPr>
      <w:r w:rsidRPr="008809A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</w:t>
      </w:r>
      <w:r w:rsidR="006E59EB">
        <w:rPr>
          <w:sz w:val="28"/>
          <w:szCs w:val="28"/>
        </w:rPr>
        <w:t>Петунина Лидия Алексеевна</w:t>
      </w:r>
    </w:p>
    <w:p w:rsidR="008809A9" w:rsidRDefault="00DF3C90" w:rsidP="008809A9">
      <w:pPr>
        <w:jc w:val="center"/>
        <w:rPr>
          <w:sz w:val="28"/>
          <w:szCs w:val="28"/>
        </w:rPr>
      </w:pPr>
      <w:r>
        <w:rPr>
          <w:sz w:val="28"/>
          <w:szCs w:val="28"/>
        </w:rPr>
        <w:t>2021-202</w:t>
      </w:r>
      <w:bookmarkStart w:id="0" w:name="_GoBack"/>
      <w:bookmarkEnd w:id="0"/>
      <w:r w:rsidR="006E59EB">
        <w:rPr>
          <w:sz w:val="28"/>
          <w:szCs w:val="28"/>
        </w:rPr>
        <w:t>2 уч. год.</w:t>
      </w:r>
    </w:p>
    <w:p w:rsidR="008809A9" w:rsidRDefault="008809A9" w:rsidP="008809A9">
      <w:pPr>
        <w:jc w:val="center"/>
        <w:rPr>
          <w:sz w:val="28"/>
          <w:szCs w:val="28"/>
        </w:rPr>
      </w:pPr>
    </w:p>
    <w:p w:rsidR="008809A9" w:rsidRPr="000D2D07" w:rsidRDefault="008809A9" w:rsidP="008809A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D2D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8809A9" w:rsidRDefault="008809A9" w:rsidP="008809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D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</w:t>
      </w:r>
      <w:r w:rsidRPr="00880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8809A9" w:rsidRPr="008809A9" w:rsidRDefault="008809A9" w:rsidP="008809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 </w:t>
      </w:r>
      <w:r w:rsidRPr="0088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знания учащихся по русскому языку;</w:t>
      </w:r>
    </w:p>
    <w:p w:rsidR="008809A9" w:rsidRPr="008809A9" w:rsidRDefault="008809A9" w:rsidP="008809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</w:t>
      </w:r>
      <w:r w:rsidR="00E8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8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формировать интерес к более глубокому изучению предмета;</w:t>
      </w:r>
    </w:p>
    <w:p w:rsidR="00E850F5" w:rsidRDefault="008809A9" w:rsidP="008809A9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  </w:t>
      </w:r>
      <w:r w:rsidR="00E8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8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развивать творческие способности учащихся</w:t>
      </w:r>
      <w:r w:rsidR="00E8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850F5" w:rsidRPr="00E8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850F5" w:rsidRPr="008809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</w:t>
      </w:r>
      <w:r w:rsidR="00E850F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E850F5" w:rsidRPr="0088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кругозор и словарный </w:t>
      </w:r>
    </w:p>
    <w:p w:rsidR="00E850F5" w:rsidRDefault="00E850F5" w:rsidP="008809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запас учащихся.</w:t>
      </w:r>
      <w:r w:rsidRPr="0088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809A9" w:rsidRPr="0088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09A9" w:rsidRPr="008809A9" w:rsidRDefault="008809A9" w:rsidP="008809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880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кроссворд, карточки с заданиями</w:t>
      </w:r>
    </w:p>
    <w:p w:rsidR="008809A9" w:rsidRPr="00E850F5" w:rsidRDefault="00E850F5" w:rsidP="00E850F5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850F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Ход занятия:</w:t>
      </w:r>
    </w:p>
    <w:p w:rsidR="008809A9" w:rsidRPr="00E850F5" w:rsidRDefault="008809A9" w:rsidP="00E850F5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50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Организационный момент.</w:t>
      </w:r>
    </w:p>
    <w:p w:rsidR="00E850F5" w:rsidRPr="00E850F5" w:rsidRDefault="00E850F5" w:rsidP="00E850F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навстречу сегодня пришли,     и не хмурьте лица,</w:t>
      </w:r>
    </w:p>
    <w:p w:rsidR="00E850F5" w:rsidRPr="00E850F5" w:rsidRDefault="00E850F5" w:rsidP="00E850F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Будьте весёлыми до конца.     Мы собрались не в последний раз,</w:t>
      </w:r>
    </w:p>
    <w:p w:rsidR="00E850F5" w:rsidRPr="00E850F5" w:rsidRDefault="00E850F5" w:rsidP="00E850F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 как любим игры без прикрас.    И давайте же друзья,</w:t>
      </w:r>
    </w:p>
    <w:p w:rsidR="00E850F5" w:rsidRPr="00E850F5" w:rsidRDefault="00E850F5" w:rsidP="008626A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Все, дыханье затая, играть.     </w:t>
      </w:r>
    </w:p>
    <w:p w:rsidR="00E850F5" w:rsidRPr="00E850F5" w:rsidRDefault="008626AE" w:rsidP="00E850F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850F5" w:rsidRPr="00E850F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здесь, друзья</w:t>
      </w:r>
    </w:p>
    <w:p w:rsidR="00E850F5" w:rsidRDefault="00E850F5" w:rsidP="00E850F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Свела нас очень интересная игра – </w:t>
      </w:r>
      <w:r w:rsidRPr="00E600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КВН.</w:t>
      </w:r>
    </w:p>
    <w:p w:rsidR="00E850F5" w:rsidRDefault="00E850F5" w:rsidP="00E850F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расшифровать эти буквы?</w:t>
      </w:r>
    </w:p>
    <w:p w:rsidR="00D331C9" w:rsidRPr="00E850F5" w:rsidRDefault="00D331C9" w:rsidP="00E850F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нашего клуба будет посвящено </w:t>
      </w:r>
      <w:r w:rsidR="008626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тайнам русского 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0F5" w:rsidRPr="00BE270B" w:rsidRDefault="00E850F5" w:rsidP="00D331C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95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1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«Мой верный друг!.. Мой царь! Мой раб! Родной язык»</w:t>
      </w: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 так   охарактеризовал поэт Валерий Брюсов прекрасный образ родного языка</w:t>
      </w:r>
      <w:r w:rsidR="008626AE" w:rsidRPr="00BE27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BE270B" w:rsidRPr="00BE27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 слайд 2)</w:t>
      </w:r>
    </w:p>
    <w:p w:rsidR="00E850F5" w:rsidRPr="00E850F5" w:rsidRDefault="00E850F5" w:rsidP="00D331C9">
      <w:pPr>
        <w:pStyle w:val="a7"/>
        <w:spacing w:before="30" w:after="3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0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узбекская поэтесса Этебор Ахунова пишет:</w:t>
      </w:r>
    </w:p>
    <w:p w:rsidR="00E850F5" w:rsidRPr="00E850F5" w:rsidRDefault="00E850F5" w:rsidP="00D331C9">
      <w:pPr>
        <w:pStyle w:val="a7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 столе моём – книги,</w:t>
      </w:r>
    </w:p>
    <w:p w:rsidR="00E850F5" w:rsidRPr="00E850F5" w:rsidRDefault="00E850F5" w:rsidP="00D331C9">
      <w:pPr>
        <w:pStyle w:val="a7"/>
        <w:spacing w:before="30" w:after="3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 радостных книг!</w:t>
      </w:r>
    </w:p>
    <w:p w:rsidR="00E850F5" w:rsidRPr="00E850F5" w:rsidRDefault="00E850F5" w:rsidP="00D331C9">
      <w:pPr>
        <w:pStyle w:val="a7"/>
        <w:spacing w:before="30" w:after="30" w:line="240" w:lineRule="auto"/>
        <w:ind w:left="1429" w:hanging="12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 открыл мне учитель –</w:t>
      </w:r>
    </w:p>
    <w:p w:rsidR="00E850F5" w:rsidRPr="00E850F5" w:rsidRDefault="00E850F5" w:rsidP="00D331C9">
      <w:pPr>
        <w:pStyle w:val="a7"/>
        <w:spacing w:before="30" w:after="30" w:line="240" w:lineRule="auto"/>
        <w:ind w:left="1429" w:hanging="12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Мудрый русский язык!</w:t>
      </w:r>
    </w:p>
    <w:p w:rsidR="00E850F5" w:rsidRPr="00E850F5" w:rsidRDefault="00E850F5" w:rsidP="00D331C9">
      <w:pPr>
        <w:pStyle w:val="a7"/>
        <w:spacing w:before="30" w:after="30" w:line="240" w:lineRule="auto"/>
        <w:ind w:left="1429" w:hanging="12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Он к сокровищам знаний – </w:t>
      </w:r>
    </w:p>
    <w:p w:rsidR="00E850F5" w:rsidRPr="00E850F5" w:rsidRDefault="00E850F5" w:rsidP="00D331C9">
      <w:pPr>
        <w:pStyle w:val="a7"/>
        <w:spacing w:before="30" w:after="30" w:line="240" w:lineRule="auto"/>
        <w:ind w:left="1429" w:hanging="12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Ключ волшебный в руке.</w:t>
      </w:r>
    </w:p>
    <w:p w:rsidR="00E850F5" w:rsidRPr="00E850F5" w:rsidRDefault="00E850F5" w:rsidP="00D331C9">
      <w:pPr>
        <w:pStyle w:val="a7"/>
        <w:spacing w:before="30" w:after="30" w:line="240" w:lineRule="auto"/>
        <w:ind w:left="1429" w:hanging="12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Говорю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E8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целым миром</w:t>
      </w:r>
    </w:p>
    <w:p w:rsidR="00E850F5" w:rsidRDefault="00E850F5" w:rsidP="00D331C9">
      <w:pPr>
        <w:pStyle w:val="a7"/>
        <w:spacing w:before="30" w:after="30" w:line="240" w:lineRule="auto"/>
        <w:ind w:left="1429" w:hanging="12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том языке».</w:t>
      </w:r>
    </w:p>
    <w:p w:rsidR="00D331C9" w:rsidRDefault="00D331C9" w:rsidP="00D331C9">
      <w:pPr>
        <w:pStyle w:val="a7"/>
        <w:spacing w:before="30" w:after="30" w:line="240" w:lineRule="auto"/>
        <w:ind w:left="1429" w:hanging="12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31C9" w:rsidRDefault="00D331C9" w:rsidP="00D331C9">
      <w:pPr>
        <w:pStyle w:val="a7"/>
        <w:spacing w:before="30" w:after="30" w:line="240" w:lineRule="auto"/>
        <w:ind w:left="1429" w:hanging="12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31C9" w:rsidRDefault="00D331C9" w:rsidP="00D331C9">
      <w:pPr>
        <w:pStyle w:val="a7"/>
        <w:spacing w:before="30" w:after="30" w:line="240" w:lineRule="auto"/>
        <w:ind w:left="1429" w:hanging="12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нашей игре примут участие 2 команды.</w:t>
      </w:r>
    </w:p>
    <w:p w:rsidR="00D331C9" w:rsidRDefault="00D331C9" w:rsidP="00D331C9">
      <w:pPr>
        <w:pStyle w:val="a7"/>
        <w:spacing w:before="30" w:after="30" w:line="240" w:lineRule="auto"/>
        <w:ind w:left="1429" w:hanging="12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команда – «Почемучки»</w:t>
      </w:r>
    </w:p>
    <w:p w:rsidR="00D331C9" w:rsidRDefault="00D331C9" w:rsidP="00D331C9">
      <w:pPr>
        <w:pStyle w:val="a7"/>
        <w:spacing w:before="30" w:after="30" w:line="240" w:lineRule="auto"/>
        <w:ind w:left="1429" w:hanging="12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команда – «Всезнайки». </w:t>
      </w:r>
    </w:p>
    <w:p w:rsidR="00D331C9" w:rsidRDefault="00D331C9" w:rsidP="00D331C9">
      <w:pPr>
        <w:pStyle w:val="a7"/>
        <w:spacing w:before="30" w:after="30" w:line="240" w:lineRule="auto"/>
        <w:ind w:left="1429" w:hanging="12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наши гости будут жюри, они оценят работу каждой команды.</w:t>
      </w:r>
    </w:p>
    <w:p w:rsidR="00D331C9" w:rsidRDefault="00D331C9" w:rsidP="00D331C9">
      <w:pPr>
        <w:pStyle w:val="a7"/>
        <w:spacing w:before="30" w:after="30" w:line="240" w:lineRule="auto"/>
        <w:ind w:left="1429" w:hanging="12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так, слушаем внимательно, думаем старательно.</w:t>
      </w:r>
    </w:p>
    <w:p w:rsidR="00D331C9" w:rsidRDefault="00D331C9" w:rsidP="00D331C9">
      <w:pPr>
        <w:pStyle w:val="a7"/>
        <w:spacing w:before="30" w:after="30" w:line="240" w:lineRule="auto"/>
        <w:ind w:left="1429" w:hanging="12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 первый начнёт игру? Отгадайте загадку:</w:t>
      </w:r>
    </w:p>
    <w:p w:rsidR="008626AE" w:rsidRDefault="008626AE" w:rsidP="00D331C9">
      <w:pPr>
        <w:pStyle w:val="a7"/>
        <w:spacing w:before="30" w:after="30" w:line="240" w:lineRule="auto"/>
        <w:ind w:left="1429" w:hanging="12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слово состоит из семи одинаковых букв? (Семь – я)</w:t>
      </w:r>
    </w:p>
    <w:p w:rsidR="008626AE" w:rsidRPr="00D331C9" w:rsidRDefault="008626AE" w:rsidP="00D331C9">
      <w:pPr>
        <w:pStyle w:val="a7"/>
        <w:spacing w:before="30" w:after="30" w:line="240" w:lineRule="auto"/>
        <w:ind w:left="1429" w:hanging="12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каком слове сорок  гласных ? (сорок- а)</w:t>
      </w:r>
    </w:p>
    <w:p w:rsidR="00E850F5" w:rsidRPr="00BE270B" w:rsidRDefault="00D331C9" w:rsidP="00BE27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33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 </w:t>
      </w:r>
      <w:r w:rsidR="00BF6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«Один – много».</w:t>
      </w:r>
      <w:r w:rsidR="00BE270B" w:rsidRPr="00BE27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BE27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 слайд 3</w:t>
      </w:r>
      <w:r w:rsidR="00BE270B" w:rsidRPr="00BE27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D331C9" w:rsidRPr="00D331C9" w:rsidRDefault="00D331C9" w:rsidP="00D331C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Я х</w:t>
      </w: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очу пои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грать с вами, а заодно и проверить </w:t>
      </w: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вы  русский язык знаете.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называю </w:t>
      </w: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существительное в единственном числе,  а вы мне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 – во множественном. </w:t>
      </w:r>
      <w:r w:rsidR="00BE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твечает </w:t>
      </w: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хором</w:t>
      </w:r>
      <w:r w:rsidR="00BE2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331C9" w:rsidRPr="00D331C9" w:rsidRDefault="00D331C9" w:rsidP="00D331C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Нога - … (ноги)</w:t>
      </w:r>
    </w:p>
    <w:p w:rsidR="00D331C9" w:rsidRPr="00D331C9" w:rsidRDefault="00D331C9" w:rsidP="00D331C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Рука - … (руки)</w:t>
      </w:r>
    </w:p>
    <w:p w:rsidR="00D331C9" w:rsidRPr="00D331C9" w:rsidRDefault="00D331C9" w:rsidP="00D331C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Дуга - … (дуги)</w:t>
      </w:r>
    </w:p>
    <w:p w:rsidR="00D331C9" w:rsidRPr="00D331C9" w:rsidRDefault="00D331C9" w:rsidP="00D331C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Мука - … (нет мн.числа)</w:t>
      </w:r>
    </w:p>
    <w:p w:rsidR="00D331C9" w:rsidRPr="00D331C9" w:rsidRDefault="00D331C9" w:rsidP="00D331C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31C9" w:rsidRPr="00D331C9" w:rsidRDefault="00D331C9" w:rsidP="00D331C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Вот и ошиблись. Существительное МУКА не имеет множественного числа.  </w:t>
      </w:r>
    </w:p>
    <w:p w:rsidR="00D331C9" w:rsidRPr="00D331C9" w:rsidRDefault="00D331C9" w:rsidP="00D331C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Продолжаем дальше:</w:t>
      </w:r>
    </w:p>
    <w:p w:rsidR="00D331C9" w:rsidRPr="00D331C9" w:rsidRDefault="00D331C9" w:rsidP="00D331C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Ведро - … (вёдра)</w:t>
      </w:r>
    </w:p>
    <w:p w:rsidR="00D331C9" w:rsidRPr="00D331C9" w:rsidRDefault="00D331C9" w:rsidP="00D331C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Бедро - … (бёдра)</w:t>
      </w:r>
    </w:p>
    <w:p w:rsidR="00D331C9" w:rsidRPr="00D331C9" w:rsidRDefault="00D331C9" w:rsidP="00D331C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Метро - … (нет мн.числа)</w:t>
      </w:r>
    </w:p>
    <w:p w:rsidR="00D331C9" w:rsidRPr="00D331C9" w:rsidRDefault="00D331C9" w:rsidP="00D331C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День - … (дни)</w:t>
      </w:r>
    </w:p>
    <w:p w:rsidR="00D331C9" w:rsidRPr="00D331C9" w:rsidRDefault="00D331C9" w:rsidP="00D331C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Пень - … (пни)</w:t>
      </w:r>
    </w:p>
    <w:p w:rsidR="00D331C9" w:rsidRPr="00D331C9" w:rsidRDefault="00D331C9" w:rsidP="00D331C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Лень - … (нет мн.чи</w:t>
      </w:r>
      <w:r w:rsidR="006E5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ла)</w:t>
      </w:r>
    </w:p>
    <w:p w:rsidR="00D331C9" w:rsidRPr="00D331C9" w:rsidRDefault="00D331C9" w:rsidP="00D331C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Цыплёнок - … (цыплята)</w:t>
      </w:r>
    </w:p>
    <w:p w:rsidR="00D331C9" w:rsidRPr="00D331C9" w:rsidRDefault="00D331C9" w:rsidP="00D331C9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Козлёнок - … (козлята)</w:t>
      </w:r>
    </w:p>
    <w:p w:rsidR="00BF6623" w:rsidRPr="002662EE" w:rsidRDefault="002662EE" w:rsidP="002662E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="00BF66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- </w:t>
      </w:r>
      <w:r w:rsidR="00BF6623" w:rsidRPr="000D2D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BF6623"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Поиграли, а теперь приступим к серьёзным испытаниям.</w:t>
      </w:r>
    </w:p>
    <w:p w:rsidR="002662EE" w:rsidRDefault="00BF6623" w:rsidP="002662E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sz w:val="28"/>
          <w:szCs w:val="28"/>
        </w:rPr>
        <w:tab/>
      </w:r>
      <w:r w:rsidRPr="00BF6623">
        <w:rPr>
          <w:b/>
          <w:sz w:val="28"/>
          <w:szCs w:val="28"/>
        </w:rPr>
        <w:t>2 .</w:t>
      </w:r>
      <w:r w:rsidRPr="00BF6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«Пятнадцать ква»</w:t>
      </w:r>
      <w:r w:rsidR="00BE270B" w:rsidRPr="00BE27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BE27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 слайд 4</w:t>
      </w:r>
      <w:r w:rsidR="00BE270B" w:rsidRPr="00BE27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Ранним утром на опушке</w:t>
      </w:r>
    </w:p>
    <w:p w:rsidR="00BF6623" w:rsidRPr="002662EE" w:rsidRDefault="00BF6623" w:rsidP="002662E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квакают лягушки.</w:t>
      </w:r>
    </w:p>
    <w:p w:rsidR="00BF6623" w:rsidRPr="00BF6623" w:rsidRDefault="00BF6623" w:rsidP="00BF662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 слов, и все слова</w:t>
      </w:r>
    </w:p>
    <w:p w:rsidR="00BF6623" w:rsidRPr="00BF6623" w:rsidRDefault="00BF6623" w:rsidP="00BF662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Всегда в себе содержат «ква».</w:t>
      </w:r>
    </w:p>
    <w:p w:rsidR="00BF6623" w:rsidRPr="00BF6623" w:rsidRDefault="00BF6623" w:rsidP="00BF662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середине и в начале,</w:t>
      </w:r>
    </w:p>
    <w:p w:rsidR="00BF6623" w:rsidRPr="00BF6623" w:rsidRDefault="00BF6623" w:rsidP="00BF662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вразбивку, и подряд…</w:t>
      </w:r>
    </w:p>
    <w:p w:rsidR="00BF6623" w:rsidRPr="00BF6623" w:rsidRDefault="00BF6623" w:rsidP="00BF662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слова не раз встречали,</w:t>
      </w:r>
    </w:p>
    <w:p w:rsidR="00BF6623" w:rsidRPr="00BF6623" w:rsidRDefault="00BF6623" w:rsidP="00BF662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они заговорят!</w:t>
      </w:r>
    </w:p>
    <w:p w:rsidR="00BF6623" w:rsidRPr="00BF6623" w:rsidRDefault="00BF6623" w:rsidP="00BF662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«ква» научит читать (буКВАрь)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– стремиться атаковать (КаВАлерия)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жажду в жару утоляет (КВАс)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 пустыне степенно шагает (КараВАн)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этого конь лихой спотыкается (подКоВА)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Плавает в этом рыбка-красавица (аКВАриум)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– фигура в умной игре (КоролеВА)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Колумб отплыл на заре (КараВеллА)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Эта, звук означая, молчит (буКВА)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даёт молоко и мычит (КороВА)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не раз вы чертили в тетрадке (КВАдрат)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растёт в огороде на грядке (тыКВА)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орехи впрок запасает (КедроВкА)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Трудится кто, тот её получает (КВАлификация)</w:t>
      </w:r>
    </w:p>
    <w:p w:rsid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Молодцы! С таким сложным заданием справились! Следующий </w:t>
      </w:r>
    </w:p>
    <w:p w:rsidR="002662EE" w:rsidRDefault="00BF6623" w:rsidP="002662E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Pr="00BF6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«Про многозначные слова и омонимы»</w:t>
      </w:r>
      <w:r w:rsidR="00D16B93" w:rsidRPr="00D16B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16B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 слайд 5</w:t>
      </w:r>
      <w:r w:rsidR="00D16B93" w:rsidRPr="00BE27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BF6623" w:rsidRPr="002662EE" w:rsidRDefault="00BF6623" w:rsidP="002662E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читаю вам загадки, а вы постарайтесь отгадать.</w:t>
      </w:r>
    </w:p>
    <w:p w:rsidR="00BF6623" w:rsidRPr="002662EE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</w:t>
      </w:r>
      <w:r w:rsidRPr="00BF662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Одна нам ночами на небе сверкает.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Другая на сцене поёт, выступает.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глубинах морских наша третья живёт.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ёлке четвёртая есть в Новый год.             (звезда)</w:t>
      </w:r>
    </w:p>
    <w:p w:rsidR="00BF6623" w:rsidRPr="002662EE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</w:t>
      </w:r>
      <w:r w:rsidRPr="00BF662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Первый – нос у поросёнка,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визжит ужасно звонко.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кошельке лежит второй,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беги скорей – открой!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Третий в сказке обитает,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Винни-Пуху помогает              (Пятачок)</w:t>
      </w:r>
    </w:p>
    <w:p w:rsidR="00BF6623" w:rsidRPr="002662EE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662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</w:t>
      </w:r>
      <w:r w:rsidRPr="00BF662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Первая с ниткой всегда неразлучна,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Шить, вышивать им на пару не скучно.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Дружит со шприцем подруга вторая,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Маленьких деток уколом пугая.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Третья на ёлке местечко нашла,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Место листочка она заняла.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четвёртая ёжику служит,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колкой защитницей ёжик не тужит          (игла)</w:t>
      </w:r>
    </w:p>
    <w:p w:rsidR="00BF6623" w:rsidRPr="002662EE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</w:t>
      </w:r>
      <w:r w:rsidRPr="00BF662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Первым лиса очень любит гордиться,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он на шапочку может сгодиться.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второй есть у птиц, самолёта: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он нужен им всем для полёта.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Третьим виляют бумажные змеи,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Тянется он за кометой Галлея.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четвёртый – тот дружит с расчёской,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голове он зовётся причёской.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Двоечки коль твой дневник украшают,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Пятый тогда у тебя отрастает                     (хвост)</w:t>
      </w:r>
    </w:p>
    <w:p w:rsidR="00BF6623" w:rsidRPr="002662EE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662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</w:t>
      </w:r>
      <w:r w:rsidRPr="00BF662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Первая ярко на небе сверкает,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Дождь и грозу нам она предвещает.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вторую в одежде найдёте,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Быстро со скрипом её застегнёте           (молния)</w:t>
      </w:r>
    </w:p>
    <w:p w:rsidR="00BF6623" w:rsidRPr="002662EE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F662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- </w:t>
      </w:r>
      <w:r w:rsidRPr="00BF6623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Первые все мы в игре набираем,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их больше – в игре побеждаем.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Зренье вторые нам улучшают,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Летом от солнца глаза защищают             (очки)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6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все слова многозначные, а ещё как их можно  назвать? ( омонимы)</w:t>
      </w:r>
    </w:p>
    <w:p w:rsidR="00045232" w:rsidRPr="00D16B93" w:rsidRDefault="00045232" w:rsidP="00D16B9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</w:t>
      </w:r>
      <w:r w:rsidRPr="00E14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Конкурс  «Загадки-кроссворды на словарные слова»</w:t>
      </w:r>
      <w:r w:rsidR="00D16B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D16B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 слайд 6</w:t>
      </w:r>
      <w:r w:rsidR="00D16B93" w:rsidRPr="00BE27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1. А – в начале,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З – в конце.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Сам он вырос на бахче,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Очень сладкий на вкус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Называется… (арбуз)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Буква Е и буква Ё.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Все вы знаете её.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Белый ствол её примета.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Назовите слово это  (берёза)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3. Для вас открыты А и Я,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А слово назовите сами.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Сидит здесь маленький зверёк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Трусливый с длинными ушами   (заяц)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4. Сначала А, потом уж О.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Все вы знаете его.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Из одежды – слово то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И называется … (пальто)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5. В этом слове буква А –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 трёх слогах стоит одна.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Он умеет рисовать,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Может слово написать.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Ответ теперь мне быстро дашь –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Конечно, это … (карандаш)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6. Что за слово загадали?</w:t>
      </w:r>
    </w:p>
    <w:p w:rsidR="00045232" w:rsidRPr="00BF6623" w:rsidRDefault="009B369C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Буквы О три н</w:t>
      </w:r>
      <w:r w:rsidR="00045232"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45232"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сали.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Помогу назвать вам слово: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Это нам даёт корова.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Догадались вы легко,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Это слово… (молоко)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7. Две буквы И и Ц одна.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Очень любит кур она.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Что за слово здесь таится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Угадали вы? … (лисица)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8. Во мне две О, не забывайте,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А как зовут меня – узнайте.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Рублю дрова я с давних пор,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И называюсь я … (топор)</w:t>
      </w:r>
    </w:p>
    <w:p w:rsidR="002662EE" w:rsidRDefault="00BF6623" w:rsidP="002662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23" w:rsidRPr="002662EE" w:rsidRDefault="002662EE" w:rsidP="002662E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F6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BF6623" w:rsidRPr="00BF6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«Подбери пару»</w:t>
      </w:r>
      <w:r w:rsidR="008C7B66" w:rsidRPr="008C7B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C7B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 слайд 7</w:t>
      </w:r>
      <w:r w:rsidR="008C7B66" w:rsidRPr="00BE27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Нужно подобрать такие пары словосочетаний, чтобы из них получились  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предложения, выражающие законченную мысль.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Крупные капли дождя                          торчали </w:t>
      </w:r>
      <w:r w:rsidR="003B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косогоре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</w:t>
      </w:r>
      <w:r w:rsidR="003B3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Последние 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снежинки                            весело катались с горки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Маленькая собачонка                          летела в тёплые страны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Голые кусты                                       барабанили по крыше дома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Деревенские ребята                            порхали в холодном воздухе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Большая стая лебедей                          громко лаяла на прохожих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662EE" w:rsidRDefault="00045232" w:rsidP="002662E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BF6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Будь внимателен мой друг</w:t>
      </w:r>
      <w:r w:rsidRPr="00BF6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A875C7" w:rsidRPr="00A875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875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 слайд 8</w:t>
      </w:r>
      <w:r w:rsidR="00A875C7" w:rsidRPr="00BE27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045232" w:rsidRPr="002662EE" w:rsidRDefault="00045232" w:rsidP="002662E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95A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14A50">
        <w:rPr>
          <w:rFonts w:ascii="Times New Roman" w:eastAsia="Times New Roman" w:hAnsi="Times New Roman" w:cs="Times New Roman"/>
          <w:sz w:val="28"/>
          <w:szCs w:val="28"/>
          <w:lang w:eastAsia="ru-RU"/>
        </w:rPr>
        <w:t>-  Если  я  называю  имя  существительное  -  хлопните  1  раз  в  ладоши.</w:t>
      </w:r>
    </w:p>
    <w:p w:rsidR="00045232" w:rsidRPr="00E14A50" w:rsidRDefault="00045232" w:rsidP="00045232">
      <w:pPr>
        <w:tabs>
          <w:tab w:val="left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 прилагательное 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</w:t>
      </w:r>
      <w:r w:rsidRPr="00E1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Если  другую  часть  речи  -  </w:t>
      </w:r>
      <w:r w:rsidR="009B369C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</w:t>
      </w:r>
      <w:r w:rsidRPr="00E14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232" w:rsidRPr="00E14A50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</w:t>
      </w:r>
      <w:r w:rsidRPr="00E14A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1 команде  «Почемучек»</w:t>
      </w:r>
    </w:p>
    <w:p w:rsidR="00045232" w:rsidRPr="00BF6623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232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День, короткий, компьютер, </w:t>
      </w:r>
      <w:r w:rsidR="009B3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прыгает,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прекрасная, ковёр, пишет, </w:t>
      </w:r>
      <w:r w:rsidR="00B63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63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наступила, холодная, </w:t>
      </w:r>
      <w:r w:rsidR="00B63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5232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232" w:rsidRPr="00E14A50" w:rsidRDefault="00045232" w:rsidP="00045232">
      <w:pPr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</w:t>
      </w:r>
      <w:r w:rsidRPr="00E14A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 2 команде  «Всезнаек»</w:t>
      </w:r>
    </w:p>
    <w:p w:rsidR="00045232" w:rsidRPr="00E14A50" w:rsidRDefault="00045232" w:rsidP="00045232">
      <w:p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1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Человек,  красивый,  стоит,  рыба,  пушистая,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порхает</w:t>
      </w:r>
      <w:r w:rsidRPr="00E1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заяц,  </w:t>
      </w:r>
      <w:r w:rsidR="009B36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9B369C" w:rsidRPr="00E14A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зеленая,  стол,  </w:t>
      </w:r>
      <w:r w:rsidR="009B3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любит, </w:t>
      </w:r>
      <w:r w:rsidRPr="00E14A5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зубастый,  мяч.</w:t>
      </w:r>
    </w:p>
    <w:p w:rsidR="00045232" w:rsidRDefault="00045232" w:rsidP="00045232">
      <w:pPr>
        <w:tabs>
          <w:tab w:val="left" w:pos="720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Самыми  внимательными  были  …..  </w:t>
      </w:r>
    </w:p>
    <w:p w:rsidR="00045232" w:rsidRPr="00E14A50" w:rsidRDefault="00045232" w:rsidP="00045232">
      <w:pPr>
        <w:tabs>
          <w:tab w:val="left" w:pos="720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Слова,  какой  ещё  части  речи  вам  встретились  в  этом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Pr="00E14A5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45232" w:rsidRPr="00E14A50" w:rsidRDefault="00045232" w:rsidP="00045232">
      <w:pPr>
        <w:tabs>
          <w:tab w:val="left" w:pos="720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(глагол)</w:t>
      </w:r>
    </w:p>
    <w:p w:rsidR="00BF6623" w:rsidRPr="009B369C" w:rsidRDefault="00BF6623" w:rsidP="002662EE">
      <w:pPr>
        <w:spacing w:before="30" w:after="3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14A50" w:rsidRPr="00E14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Pr="00E14A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 «Блиц-опрос»</w:t>
      </w:r>
      <w:r w:rsidR="00A875C7" w:rsidRPr="00A875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875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 слайд 9</w:t>
      </w:r>
      <w:r w:rsidR="00A875C7" w:rsidRPr="00BE27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="009B36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B369C" w:rsidRPr="009B36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Команда отвечает быстро и правильно.</w:t>
      </w:r>
    </w:p>
    <w:p w:rsidR="00BF6623" w:rsidRPr="00E14A50" w:rsidRDefault="00E14A50" w:rsidP="00BF6623">
      <w:pPr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4A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Вопросы </w:t>
      </w:r>
      <w:r w:rsidR="00BF6623" w:rsidRPr="00E14A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E14A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команде  «Почемучек»</w:t>
      </w:r>
    </w:p>
    <w:p w:rsidR="00E14A50" w:rsidRPr="00BF6623" w:rsidRDefault="00E14A50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1.   Может ли слог состоять из одного согласного звука? (нет)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2.   Два или несколько предложений, связанных между собой по смыслу    (текст)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3.   Как пишутся предлоги с другими словами? (раздельно)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4.   Сколько букв в русском алфавите? (33)</w:t>
      </w:r>
    </w:p>
    <w:p w:rsid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5.   Сколько слогов в слове МАШИНА? (три)</w:t>
      </w:r>
    </w:p>
    <w:p w:rsidR="00E14A50" w:rsidRDefault="00E14A50" w:rsidP="00E14A5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A50" w:rsidRPr="00E14A50" w:rsidRDefault="00E14A50" w:rsidP="00E14A50">
      <w:pPr>
        <w:spacing w:before="30" w:after="3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4A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Вопросы  2 команде  «Всезнаек»</w:t>
      </w:r>
    </w:p>
    <w:p w:rsidR="00E14A50" w:rsidRPr="00BF6623" w:rsidRDefault="00E14A50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623" w:rsidRPr="00BF6623" w:rsidRDefault="00E14A50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1</w:t>
      </w:r>
      <w:r w:rsidR="00BF6623"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Как пишется первое слово в предложении? (с заглавной буквы)</w:t>
      </w:r>
    </w:p>
    <w:p w:rsidR="00BF6623" w:rsidRPr="00BF6623" w:rsidRDefault="00E14A50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2</w:t>
      </w:r>
      <w:r w:rsidR="00BF6623"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Что такое алфавит? (все буквы, расположенные по порядку)</w:t>
      </w:r>
    </w:p>
    <w:p w:rsidR="00BF6623" w:rsidRPr="00BF6623" w:rsidRDefault="00E14A50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3</w:t>
      </w:r>
      <w:r w:rsidR="00BF6623"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Главный член предложения, который обозначает, что делает подлежащее, называется…(сказуемым)</w:t>
      </w:r>
    </w:p>
    <w:p w:rsidR="00BF6623" w:rsidRPr="00BF6623" w:rsidRDefault="00E14A50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4.</w:t>
      </w:r>
      <w:r w:rsidR="00BF6623"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Какие знаки препинания ставятся в конце предложения?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E14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 Как переносятся слова с двойными согласными?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77A9" w:rsidRPr="00A875C7" w:rsidRDefault="003377A9" w:rsidP="00A875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3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8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Pr="0033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   «Закончи  пословицу»</w:t>
      </w:r>
      <w:r w:rsidR="00A875C7" w:rsidRPr="00A875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640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 слайд 10</w:t>
      </w:r>
      <w:r w:rsidR="00A875C7" w:rsidRPr="00BE27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3377A9" w:rsidRPr="003377A9" w:rsidRDefault="003377A9" w:rsidP="003377A9">
      <w:pPr>
        <w:tabs>
          <w:tab w:val="left" w:pos="720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7A9">
        <w:rPr>
          <w:rFonts w:ascii="Times New Roman" w:eastAsia="Times New Roman" w:hAnsi="Times New Roman" w:cs="Times New Roman"/>
          <w:sz w:val="28"/>
          <w:szCs w:val="28"/>
          <w:lang w:eastAsia="ru-RU"/>
        </w:rPr>
        <w:t>-   Я  начинаю,  а  вы  заканчиваете.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с команды ….</w:t>
      </w:r>
    </w:p>
    <w:p w:rsidR="003377A9" w:rsidRPr="003377A9" w:rsidRDefault="003377A9" w:rsidP="003377A9">
      <w:pPr>
        <w:tabs>
          <w:tab w:val="left" w:pos="720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77A9">
        <w:rPr>
          <w:rFonts w:ascii="Times New Roman" w:eastAsia="Times New Roman" w:hAnsi="Times New Roman" w:cs="Times New Roman"/>
          <w:sz w:val="28"/>
          <w:szCs w:val="28"/>
          <w:lang w:eastAsia="ru-RU"/>
        </w:rPr>
        <w:t>)  Труд  кормит,  а  лень….. портит.</w:t>
      </w:r>
    </w:p>
    <w:p w:rsidR="003377A9" w:rsidRPr="003377A9" w:rsidRDefault="003377A9" w:rsidP="003377A9">
      <w:pPr>
        <w:tabs>
          <w:tab w:val="left" w:pos="720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77A9">
        <w:rPr>
          <w:rFonts w:ascii="Times New Roman" w:eastAsia="Times New Roman" w:hAnsi="Times New Roman" w:cs="Times New Roman"/>
          <w:sz w:val="28"/>
          <w:szCs w:val="28"/>
          <w:lang w:eastAsia="ru-RU"/>
        </w:rPr>
        <w:t>)  Как  аукнется,  так  и….. откликнется.</w:t>
      </w:r>
    </w:p>
    <w:p w:rsidR="003377A9" w:rsidRPr="003377A9" w:rsidRDefault="003377A9" w:rsidP="003377A9">
      <w:pPr>
        <w:tabs>
          <w:tab w:val="left" w:pos="720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377A9">
        <w:rPr>
          <w:rFonts w:ascii="Times New Roman" w:eastAsia="Times New Roman" w:hAnsi="Times New Roman" w:cs="Times New Roman"/>
          <w:sz w:val="28"/>
          <w:szCs w:val="28"/>
          <w:lang w:eastAsia="ru-RU"/>
        </w:rPr>
        <w:t>)  Семь  раз  отмерь,  один  раз….. отрежь.</w:t>
      </w:r>
    </w:p>
    <w:p w:rsidR="003377A9" w:rsidRPr="003377A9" w:rsidRDefault="003377A9" w:rsidP="003377A9">
      <w:pPr>
        <w:tabs>
          <w:tab w:val="left" w:pos="720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77A9">
        <w:rPr>
          <w:rFonts w:ascii="Times New Roman" w:eastAsia="Times New Roman" w:hAnsi="Times New Roman" w:cs="Times New Roman"/>
          <w:sz w:val="28"/>
          <w:szCs w:val="28"/>
          <w:lang w:eastAsia="ru-RU"/>
        </w:rPr>
        <w:t>)  Нет  друга  -  ищи,  а  нашёл….. береги.</w:t>
      </w:r>
    </w:p>
    <w:p w:rsidR="003377A9" w:rsidRPr="003377A9" w:rsidRDefault="003377A9" w:rsidP="003377A9">
      <w:pPr>
        <w:tabs>
          <w:tab w:val="left" w:pos="720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77A9">
        <w:rPr>
          <w:rFonts w:ascii="Times New Roman" w:eastAsia="Times New Roman" w:hAnsi="Times New Roman" w:cs="Times New Roman"/>
          <w:sz w:val="28"/>
          <w:szCs w:val="28"/>
          <w:lang w:eastAsia="ru-RU"/>
        </w:rPr>
        <w:t>)  Сам  погибай,  а  товарища….  Выручай.</w:t>
      </w:r>
    </w:p>
    <w:p w:rsidR="00BE0391" w:rsidRDefault="003377A9" w:rsidP="003377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6)</w:t>
      </w:r>
      <w:r w:rsidRPr="003377A9">
        <w:rPr>
          <w:rFonts w:ascii="Comic Sans MS" w:eastAsia="+mn-ea" w:hAnsi="Comic Sans MS" w:cs="+mn-cs"/>
          <w:color w:val="000000"/>
          <w:sz w:val="28"/>
          <w:szCs w:val="28"/>
          <w:lang w:eastAsia="ru-RU"/>
        </w:rPr>
        <w:t xml:space="preserve"> </w:t>
      </w:r>
      <w:r w:rsidR="00F95E4B" w:rsidRPr="0033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строит, а война……..(разрушает).</w:t>
      </w:r>
    </w:p>
    <w:p w:rsidR="006C6F51" w:rsidRPr="003377A9" w:rsidRDefault="006C6F51" w:rsidP="003377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391" w:rsidRPr="006C6F51" w:rsidRDefault="00F95E4B" w:rsidP="006C6F51">
      <w:pPr>
        <w:pStyle w:val="a7"/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Смелый побеждает, а трус…….(погибает).</w:t>
      </w:r>
    </w:p>
    <w:p w:rsidR="006C6F51" w:rsidRPr="006C6F51" w:rsidRDefault="006C6F51" w:rsidP="006C6F51">
      <w:pPr>
        <w:pStyle w:val="a7"/>
        <w:spacing w:before="30" w:after="30" w:line="240" w:lineRule="auto"/>
        <w:ind w:left="9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391" w:rsidRDefault="00F95E4B" w:rsidP="003377A9">
      <w:pPr>
        <w:pStyle w:val="a7"/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от лени болеет, а от труда……(здоровеет).</w:t>
      </w:r>
    </w:p>
    <w:p w:rsidR="006C6F51" w:rsidRPr="006C6F51" w:rsidRDefault="006C6F51" w:rsidP="006C6F5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391" w:rsidRDefault="00F95E4B" w:rsidP="003377A9">
      <w:pPr>
        <w:pStyle w:val="a7"/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Сумел завязать, сумей и …….(развязать).</w:t>
      </w:r>
    </w:p>
    <w:p w:rsidR="006C6F51" w:rsidRPr="006C6F51" w:rsidRDefault="006C6F51" w:rsidP="006C6F5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391" w:rsidRDefault="00F95E4B" w:rsidP="006C6F51">
      <w:pPr>
        <w:pStyle w:val="a7"/>
        <w:numPr>
          <w:ilvl w:val="0"/>
          <w:numId w:val="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з</w:t>
      </w:r>
      <w:r w:rsidR="006C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 кричать, лучше ……(помолчать).</w:t>
      </w:r>
    </w:p>
    <w:p w:rsidR="006C6F51" w:rsidRPr="006C6F51" w:rsidRDefault="006C6F51" w:rsidP="006C6F5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391" w:rsidRDefault="00F95E4B" w:rsidP="006C6F51">
      <w:pPr>
        <w:numPr>
          <w:ilvl w:val="0"/>
          <w:numId w:val="3"/>
        </w:num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год кончает, а зиму…..(начинает).</w:t>
      </w:r>
    </w:p>
    <w:p w:rsidR="006C6F51" w:rsidRPr="003377A9" w:rsidRDefault="006C6F51" w:rsidP="006C6F5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391" w:rsidRPr="003377A9" w:rsidRDefault="00F95E4B" w:rsidP="006C6F51">
      <w:pPr>
        <w:numPr>
          <w:ilvl w:val="0"/>
          <w:numId w:val="3"/>
        </w:numPr>
        <w:tabs>
          <w:tab w:val="num" w:pos="72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одёжке встречают, а по уму ……( провожают).</w:t>
      </w:r>
    </w:p>
    <w:p w:rsidR="003377A9" w:rsidRDefault="003377A9" w:rsidP="00A640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33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Pr="0033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 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- шутки</w:t>
      </w:r>
      <w:r w:rsidRPr="0033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64099" w:rsidRPr="00A640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640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 слайд 11</w:t>
      </w:r>
      <w:r w:rsidR="00A64099" w:rsidRPr="00BE27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DF1D37" w:rsidRPr="00DF1D37" w:rsidRDefault="00DF1D37" w:rsidP="00A640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F1D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Вопросы для команды ____________</w:t>
      </w:r>
    </w:p>
    <w:p w:rsidR="003377A9" w:rsidRPr="003377A9" w:rsidRDefault="003377A9" w:rsidP="003377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1)</w:t>
      </w:r>
      <w:r w:rsidR="00DF1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3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Мама пришла с работы и, увидев на столе стопку посуды, спросила:</w:t>
      </w:r>
    </w:p>
    <w:p w:rsidR="003377A9" w:rsidRPr="003377A9" w:rsidRDefault="003377A9" w:rsidP="003377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«Эти тарелки и чашки чистые?»</w:t>
      </w:r>
    </w:p>
    <w:p w:rsidR="003377A9" w:rsidRPr="003377A9" w:rsidRDefault="003377A9" w:rsidP="003377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Таня ответила маме четырьмя местоимениями. Какими? (Они вы-мы -ты.)</w:t>
      </w:r>
    </w:p>
    <w:p w:rsidR="003377A9" w:rsidRPr="003377A9" w:rsidRDefault="003377A9" w:rsidP="003377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33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Какое местоимение нужно добавить и к какому местоимению, чтобы  получились самые крупные овощи? (Ты-к </w:t>
      </w:r>
      <w:r w:rsidR="00DF1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33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вы.)</w:t>
      </w:r>
    </w:p>
    <w:p w:rsidR="003377A9" w:rsidRDefault="003377A9" w:rsidP="003377A9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33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Какое местоимение состоит из двух предлогов?(О-на.)</w:t>
      </w:r>
    </w:p>
    <w:p w:rsidR="00DF1D37" w:rsidRPr="00DF1D37" w:rsidRDefault="00DF1D37" w:rsidP="00DF1D3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F1D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Вопросы для команды ____________</w:t>
      </w:r>
    </w:p>
    <w:p w:rsidR="003377A9" w:rsidRPr="003377A9" w:rsidRDefault="003377A9" w:rsidP="003377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33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Какое местоимение превращается в союз, если его прочитать</w:t>
      </w:r>
    </w:p>
    <w:p w:rsidR="003377A9" w:rsidRPr="003377A9" w:rsidRDefault="003377A9" w:rsidP="003377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справа налево?</w:t>
      </w:r>
      <w:r w:rsidR="00DF1D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(он)</w:t>
      </w:r>
    </w:p>
    <w:p w:rsidR="003377A9" w:rsidRPr="003377A9" w:rsidRDefault="003377A9" w:rsidP="003377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33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Какую букву и за какое местоимение надо спрятать, чтобы</w:t>
      </w:r>
    </w:p>
    <w:p w:rsidR="003377A9" w:rsidRPr="003377A9" w:rsidRDefault="003377A9" w:rsidP="003377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Получилось название животного?(За-я-ц.)</w:t>
      </w:r>
    </w:p>
    <w:p w:rsidR="003377A9" w:rsidRPr="003377A9" w:rsidRDefault="003377A9" w:rsidP="003377A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33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В названии какого из родственников две гласные, которые являются</w:t>
      </w:r>
    </w:p>
    <w:p w:rsidR="003377A9" w:rsidRDefault="003377A9" w:rsidP="003377A9">
      <w:pPr>
        <w:spacing w:before="30" w:after="3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377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местоимениями 1 лица единственного числа? (дЯдЯ.)</w:t>
      </w:r>
    </w:p>
    <w:p w:rsidR="00DF1D37" w:rsidRDefault="00DF1D37" w:rsidP="00A640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F51" w:rsidRPr="00A64099" w:rsidRDefault="006C6F51" w:rsidP="00A640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</w:t>
      </w:r>
      <w:r w:rsidRPr="0033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Pr="0033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 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Восстанови справедливость</w:t>
      </w:r>
      <w:r w:rsidRPr="0033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64099" w:rsidRPr="00A640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640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 слайд 12</w:t>
      </w:r>
      <w:r w:rsidR="00A64099" w:rsidRPr="00BE27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6C6F51" w:rsidRPr="006C6F51" w:rsidRDefault="006C6F51" w:rsidP="006C6F5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Pr="006C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колдун поменял у слов определения, и получилось вот</w:t>
      </w:r>
    </w:p>
    <w:p w:rsidR="006C6F51" w:rsidRPr="006C6F51" w:rsidRDefault="006C6F51" w:rsidP="006C6F51">
      <w:pPr>
        <w:tabs>
          <w:tab w:val="center" w:pos="5670"/>
        </w:tabs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C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C6F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 команда: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          2 команда:</w:t>
      </w:r>
    </w:p>
    <w:p w:rsidR="00BE0391" w:rsidRPr="006C6F51" w:rsidRDefault="00F95E4B" w:rsidP="006C6F51">
      <w:pPr>
        <w:numPr>
          <w:ilvl w:val="0"/>
          <w:numId w:val="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Неуклюжий как крот                             Верный как слон</w:t>
      </w:r>
    </w:p>
    <w:p w:rsidR="00BE0391" w:rsidRPr="006C6F51" w:rsidRDefault="00F95E4B" w:rsidP="006C6F51">
      <w:pPr>
        <w:numPr>
          <w:ilvl w:val="0"/>
          <w:numId w:val="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Неповоротливый как собака               </w:t>
      </w:r>
      <w:r w:rsidR="006C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C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Хитрый как бык</w:t>
      </w:r>
    </w:p>
    <w:p w:rsidR="00BE0391" w:rsidRPr="006C6F51" w:rsidRDefault="00F95E4B" w:rsidP="006C6F51">
      <w:pPr>
        <w:numPr>
          <w:ilvl w:val="0"/>
          <w:numId w:val="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Слепой как пёс                                     </w:t>
      </w:r>
      <w:r w:rsidR="006C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C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как заяц</w:t>
      </w:r>
    </w:p>
    <w:p w:rsidR="00BE0391" w:rsidRPr="006C6F51" w:rsidRDefault="00F95E4B" w:rsidP="006C6F51">
      <w:pPr>
        <w:numPr>
          <w:ilvl w:val="0"/>
          <w:numId w:val="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Трусливый как медведь                       </w:t>
      </w:r>
      <w:r w:rsidR="006C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Вороватый как жираф</w:t>
      </w:r>
    </w:p>
    <w:p w:rsidR="00BE0391" w:rsidRPr="006C6F51" w:rsidRDefault="00F95E4B" w:rsidP="006C6F51">
      <w:pPr>
        <w:numPr>
          <w:ilvl w:val="0"/>
          <w:numId w:val="4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Злой как лиса                                       </w:t>
      </w:r>
      <w:r w:rsidR="006C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Упрямый как сорока</w:t>
      </w:r>
    </w:p>
    <w:p w:rsidR="006C6F51" w:rsidRPr="006C6F51" w:rsidRDefault="006C6F51" w:rsidP="006C6F5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Восстановите справедливость – верните определения своим</w:t>
      </w:r>
      <w:r w:rsidR="00DF1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C6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владельцам. </w:t>
      </w:r>
    </w:p>
    <w:p w:rsidR="00045232" w:rsidRPr="00A64099" w:rsidRDefault="00045232" w:rsidP="00A6409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33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Pr="0033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 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мужского в женский</w:t>
      </w:r>
      <w:r w:rsidRPr="0033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64099" w:rsidRPr="00A640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640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 слайд 13</w:t>
      </w:r>
      <w:r w:rsidR="00A64099" w:rsidRPr="00BE27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045232" w:rsidRDefault="00045232" w:rsidP="00045232">
      <w:p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Pr="000452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каждому слову мужского рода добавьте только одну или две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4523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буквы, чтобы получилось новое слово женского рода.</w:t>
      </w:r>
    </w:p>
    <w:p w:rsidR="00045232" w:rsidRPr="00045232" w:rsidRDefault="00045232" w:rsidP="00045232">
      <w:pPr>
        <w:tabs>
          <w:tab w:val="center" w:pos="5670"/>
        </w:tabs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6C6F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 команда: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                                          2 команда:</w:t>
      </w:r>
    </w:p>
    <w:p w:rsidR="00BE0391" w:rsidRPr="00045232" w:rsidRDefault="00F95E4B" w:rsidP="00045232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Гость - …(горсть)                         шах - …(шахта)</w:t>
      </w:r>
    </w:p>
    <w:p w:rsidR="00BE0391" w:rsidRPr="00045232" w:rsidRDefault="00F95E4B" w:rsidP="00045232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Клуб - …(клумба)                         жест – …(жесть)</w:t>
      </w:r>
    </w:p>
    <w:p w:rsidR="00BE0391" w:rsidRPr="00045232" w:rsidRDefault="00F95E4B" w:rsidP="00045232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Шест - …(шерсть)                        ход - …(ходка)</w:t>
      </w:r>
    </w:p>
    <w:p w:rsidR="00BE0391" w:rsidRPr="00045232" w:rsidRDefault="00F95E4B" w:rsidP="00045232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Пол – …(полка)                            рак - …(рамка)</w:t>
      </w:r>
    </w:p>
    <w:p w:rsidR="00BE0391" w:rsidRPr="00045232" w:rsidRDefault="00F95E4B" w:rsidP="00045232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Полк - …(полка)                           рост - …(трость)</w:t>
      </w:r>
    </w:p>
    <w:p w:rsidR="00BE0391" w:rsidRPr="00045232" w:rsidRDefault="00F95E4B" w:rsidP="00045232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Хлор - …(хлорка)                         вол - …(воля)   </w:t>
      </w:r>
    </w:p>
    <w:p w:rsidR="00BE0391" w:rsidRPr="00045232" w:rsidRDefault="00F95E4B" w:rsidP="00045232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Лак - …(ласка)                              мел - …(мель)</w:t>
      </w:r>
    </w:p>
    <w:p w:rsidR="00BE0391" w:rsidRPr="00045232" w:rsidRDefault="00F95E4B" w:rsidP="00045232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Сор - …(ссора)                             мак - …(марка)</w:t>
      </w:r>
    </w:p>
    <w:p w:rsidR="00BE0391" w:rsidRPr="00045232" w:rsidRDefault="00F95E4B" w:rsidP="00045232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Чай - …(чайка)                              док - …(доска)</w:t>
      </w:r>
    </w:p>
    <w:p w:rsidR="00BE0391" w:rsidRPr="00045232" w:rsidRDefault="00F95E4B" w:rsidP="00045232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Душ - …(душа)                              маг - …(магма) </w:t>
      </w:r>
    </w:p>
    <w:p w:rsidR="006C6F51" w:rsidRPr="002662EE" w:rsidRDefault="006C6F51" w:rsidP="002662E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45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3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Pr="0033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 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Расшифруй слова</w:t>
      </w:r>
      <w:r w:rsidRPr="00337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64099" w:rsidRPr="00A640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640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 слайд 14</w:t>
      </w:r>
      <w:r w:rsidR="00A64099" w:rsidRPr="00BE27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6C6F51" w:rsidRDefault="00DF1D37" w:rsidP="006C6F51">
      <w:pPr>
        <w:tabs>
          <w:tab w:val="left" w:pos="720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все ждали </w:t>
      </w:r>
      <w:r w:rsidR="006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весны, чувств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овали </w:t>
      </w:r>
      <w:r w:rsidR="006C6F51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дыхание. И вот</w:t>
      </w:r>
      <w:r w:rsidR="001565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 </w:t>
      </w:r>
      <w:r w:rsidR="001565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</w:t>
      </w:r>
      <w:r w:rsidR="001565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пришла, а вот какие слова помогли нам </w:t>
      </w:r>
      <w:r w:rsidR="00156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почувствовать весну? Р</w:t>
      </w:r>
      <w:r w:rsidR="006C6F51" w:rsidRPr="006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асшифруйте </w:t>
      </w:r>
      <w:r w:rsidR="001565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6C6F51" w:rsidRPr="006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</w:t>
      </w:r>
    </w:p>
    <w:p w:rsidR="006C6F51" w:rsidRPr="006C6F51" w:rsidRDefault="006C6F51" w:rsidP="006C6F51">
      <w:pPr>
        <w:pStyle w:val="a7"/>
        <w:numPr>
          <w:ilvl w:val="0"/>
          <w:numId w:val="5"/>
        </w:numPr>
        <w:tabs>
          <w:tab w:val="center" w:pos="5670"/>
        </w:tabs>
        <w:spacing w:before="30" w:after="3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C6F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команда:</w:t>
      </w:r>
      <w:r w:rsidRPr="006C6F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  <w:t xml:space="preserve">                                                        2 команда:</w:t>
      </w:r>
    </w:p>
    <w:p w:rsidR="00BE0391" w:rsidRPr="00045232" w:rsidRDefault="00F95E4B" w:rsidP="00045232">
      <w:pPr>
        <w:pStyle w:val="a7"/>
        <w:numPr>
          <w:ilvl w:val="0"/>
          <w:numId w:val="7"/>
        </w:num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Пеакль (капель)</w:t>
      </w:r>
      <w:r w:rsidR="006C6F51" w:rsidRPr="0004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04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Нытапроли (проталины)</w:t>
      </w:r>
    </w:p>
    <w:p w:rsidR="00BE0391" w:rsidRPr="006C6F51" w:rsidRDefault="00F95E4B" w:rsidP="00045232">
      <w:pPr>
        <w:numPr>
          <w:ilvl w:val="0"/>
          <w:numId w:val="7"/>
        </w:num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Чагр (грач)</w:t>
      </w:r>
      <w:r w:rsidR="006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6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Снижкнепод (подснежник)</w:t>
      </w:r>
    </w:p>
    <w:p w:rsidR="00BE0391" w:rsidRPr="006C6F51" w:rsidRDefault="00F95E4B" w:rsidP="00045232">
      <w:pPr>
        <w:numPr>
          <w:ilvl w:val="0"/>
          <w:numId w:val="7"/>
        </w:num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Сокласуь (сосулька</w:t>
      </w:r>
      <w:r w:rsidR="006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            </w:t>
      </w:r>
      <w:r w:rsidRPr="006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Чуйре (ручей)</w:t>
      </w:r>
    </w:p>
    <w:p w:rsidR="00BE0391" w:rsidRPr="00045232" w:rsidRDefault="00F95E4B" w:rsidP="00045232">
      <w:pPr>
        <w:numPr>
          <w:ilvl w:val="0"/>
          <w:numId w:val="7"/>
        </w:numPr>
        <w:tabs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Жулы ( лужи)</w:t>
      </w:r>
      <w:r w:rsidR="0004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04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Льреал (апрель) </w:t>
      </w:r>
    </w:p>
    <w:p w:rsidR="006C6F51" w:rsidRPr="003377A9" w:rsidRDefault="006C6F51" w:rsidP="006C6F51">
      <w:pPr>
        <w:tabs>
          <w:tab w:val="left" w:pos="720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A9" w:rsidRPr="00156526" w:rsidRDefault="00156526" w:rsidP="00BF6623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65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13.Подведение итогов.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Вот и </w:t>
      </w:r>
      <w:r w:rsidR="0004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закончилось наше состязание , в котором </w:t>
      </w:r>
      <w:r w:rsidR="0015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победила команда</w:t>
      </w:r>
      <w:r w:rsidR="0004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………………….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23" w:rsidRPr="00BF6623" w:rsidRDefault="00BF6623" w:rsidP="00BF66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5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закончить нашу игру я предлагаю песней «Чему учат в школе».</w:t>
      </w:r>
      <w:r w:rsidRPr="00BF6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F6623" w:rsidRPr="00156526" w:rsidRDefault="00156526" w:rsidP="00BF6623">
      <w:pPr>
        <w:rPr>
          <w:b/>
          <w:sz w:val="28"/>
          <w:szCs w:val="28"/>
        </w:rPr>
      </w:pPr>
      <w:r w:rsidRPr="00156526">
        <w:rPr>
          <w:b/>
          <w:sz w:val="28"/>
          <w:szCs w:val="28"/>
        </w:rPr>
        <w:t>Организация на перемену.</w:t>
      </w:r>
    </w:p>
    <w:p w:rsidR="008809A9" w:rsidRPr="00BF6623" w:rsidRDefault="008809A9" w:rsidP="00BF6623">
      <w:pPr>
        <w:tabs>
          <w:tab w:val="left" w:pos="1110"/>
        </w:tabs>
        <w:rPr>
          <w:sz w:val="28"/>
          <w:szCs w:val="28"/>
        </w:rPr>
      </w:pPr>
    </w:p>
    <w:sectPr w:rsidR="008809A9" w:rsidRPr="00BF6623" w:rsidSect="008809A9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85" w:rsidRDefault="00FA2285" w:rsidP="008809A9">
      <w:pPr>
        <w:spacing w:after="0" w:line="240" w:lineRule="auto"/>
      </w:pPr>
      <w:r>
        <w:separator/>
      </w:r>
    </w:p>
  </w:endnote>
  <w:endnote w:type="continuationSeparator" w:id="0">
    <w:p w:rsidR="00FA2285" w:rsidRDefault="00FA2285" w:rsidP="0088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85" w:rsidRDefault="00FA2285" w:rsidP="008809A9">
      <w:pPr>
        <w:spacing w:after="0" w:line="240" w:lineRule="auto"/>
      </w:pPr>
      <w:r>
        <w:separator/>
      </w:r>
    </w:p>
  </w:footnote>
  <w:footnote w:type="continuationSeparator" w:id="0">
    <w:p w:rsidR="00FA2285" w:rsidRDefault="00FA2285" w:rsidP="0088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5BBD"/>
    <w:multiLevelType w:val="hybridMultilevel"/>
    <w:tmpl w:val="067E5318"/>
    <w:lvl w:ilvl="0" w:tplc="A824EC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70201A"/>
    <w:multiLevelType w:val="hybridMultilevel"/>
    <w:tmpl w:val="87728758"/>
    <w:lvl w:ilvl="0" w:tplc="D0167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8B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381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70E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D20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84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C6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4E4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C83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3D549A5"/>
    <w:multiLevelType w:val="hybridMultilevel"/>
    <w:tmpl w:val="8FC05A7C"/>
    <w:lvl w:ilvl="0" w:tplc="2E08700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FB40CA"/>
    <w:multiLevelType w:val="hybridMultilevel"/>
    <w:tmpl w:val="ADD8B7CA"/>
    <w:lvl w:ilvl="0" w:tplc="629EB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2EB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00E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120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CA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AE9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988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449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66C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4876D45"/>
    <w:multiLevelType w:val="hybridMultilevel"/>
    <w:tmpl w:val="921E12B0"/>
    <w:lvl w:ilvl="0" w:tplc="518CC542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9B83C3E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6E6A635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558C55FE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7B108572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EDC664BE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2BFA8592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BB7C198C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5CE09A8A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5" w15:restartNumberingAfterBreak="0">
    <w:nsid w:val="719949AE"/>
    <w:multiLevelType w:val="hybridMultilevel"/>
    <w:tmpl w:val="BEC2D244"/>
    <w:lvl w:ilvl="0" w:tplc="FE3AB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688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6A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E2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67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D4E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F6B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16E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BA5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A72353E"/>
    <w:multiLevelType w:val="hybridMultilevel"/>
    <w:tmpl w:val="DD021E2C"/>
    <w:lvl w:ilvl="0" w:tplc="2E4ED308">
      <w:start w:val="7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9A9"/>
    <w:rsid w:val="00017286"/>
    <w:rsid w:val="00045232"/>
    <w:rsid w:val="00156526"/>
    <w:rsid w:val="002662EE"/>
    <w:rsid w:val="003377A9"/>
    <w:rsid w:val="003B34DC"/>
    <w:rsid w:val="00423321"/>
    <w:rsid w:val="005233A8"/>
    <w:rsid w:val="0054060B"/>
    <w:rsid w:val="005C6677"/>
    <w:rsid w:val="0064398E"/>
    <w:rsid w:val="006C6F51"/>
    <w:rsid w:val="006E59EB"/>
    <w:rsid w:val="00713F19"/>
    <w:rsid w:val="0081422E"/>
    <w:rsid w:val="008626AE"/>
    <w:rsid w:val="008809A9"/>
    <w:rsid w:val="008C6E71"/>
    <w:rsid w:val="008C7B66"/>
    <w:rsid w:val="009B369C"/>
    <w:rsid w:val="00A64099"/>
    <w:rsid w:val="00A875C7"/>
    <w:rsid w:val="00B638B7"/>
    <w:rsid w:val="00BE0391"/>
    <w:rsid w:val="00BE270B"/>
    <w:rsid w:val="00BF6623"/>
    <w:rsid w:val="00D15938"/>
    <w:rsid w:val="00D16B93"/>
    <w:rsid w:val="00D325FA"/>
    <w:rsid w:val="00D331C9"/>
    <w:rsid w:val="00DA0CC3"/>
    <w:rsid w:val="00DF1D37"/>
    <w:rsid w:val="00DF3C90"/>
    <w:rsid w:val="00E14A50"/>
    <w:rsid w:val="00E600CA"/>
    <w:rsid w:val="00E850F5"/>
    <w:rsid w:val="00F95E4B"/>
    <w:rsid w:val="00FA2285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F2CD"/>
  <w15:docId w15:val="{E6C7BAEE-69FD-4341-BC73-8F48610E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09A9"/>
  </w:style>
  <w:style w:type="paragraph" w:styleId="a5">
    <w:name w:val="footer"/>
    <w:basedOn w:val="a"/>
    <w:link w:val="a6"/>
    <w:uiPriority w:val="99"/>
    <w:semiHidden/>
    <w:unhideWhenUsed/>
    <w:rsid w:val="0088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09A9"/>
  </w:style>
  <w:style w:type="paragraph" w:styleId="a7">
    <w:name w:val="List Paragraph"/>
    <w:basedOn w:val="a"/>
    <w:uiPriority w:val="34"/>
    <w:qFormat/>
    <w:rsid w:val="00E85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26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45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28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53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889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788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55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633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601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27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5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64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6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8321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97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2615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13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025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05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541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58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6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271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10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Lida</cp:lastModifiedBy>
  <cp:revision>9</cp:revision>
  <cp:lastPrinted>2002-12-31T21:48:00Z</cp:lastPrinted>
  <dcterms:created xsi:type="dcterms:W3CDTF">2002-12-31T22:27:00Z</dcterms:created>
  <dcterms:modified xsi:type="dcterms:W3CDTF">2024-06-22T17:54:00Z</dcterms:modified>
</cp:coreProperties>
</file>